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73B66" w14:textId="77777777" w:rsidR="005C5E81" w:rsidRDefault="00FC0E42" w:rsidP="005C5E8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образовательного курса</w:t>
      </w:r>
    </w:p>
    <w:p w14:paraId="65CE757E" w14:textId="77777777" w:rsidR="005C5E81" w:rsidRDefault="005C5E81" w:rsidP="005C5E8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C5E81" w14:paraId="4EF54039" w14:textId="77777777">
        <w:tc>
          <w:tcPr>
            <w:tcW w:w="9570" w:type="dxa"/>
            <w:hideMark/>
          </w:tcPr>
          <w:p w14:paraId="3C7E60E1" w14:textId="77777777" w:rsidR="005C5E81" w:rsidRDefault="00FC0E42" w:rsidP="00FC0E42">
            <w:pPr>
              <w:spacing w:line="240" w:lineRule="auto"/>
              <w:ind w:firstLine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«Как разработать контрольно-измерительные материалы по физической культуре на основе ВПР»</w:t>
            </w:r>
          </w:p>
          <w:p w14:paraId="5757661D" w14:textId="1B374A74" w:rsidR="008045E8" w:rsidRDefault="007D7B03" w:rsidP="007D7B03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hyperlink r:id="rId7" w:history="1">
              <w:r w:rsidRPr="00165321">
                <w:rPr>
                  <w:rStyle w:val="ab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http://sss.project.obr55.</w:t>
              </w:r>
              <w:r w:rsidRPr="00165321">
                <w:rPr>
                  <w:rStyle w:val="ab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r</w:t>
              </w:r>
              <w:r w:rsidRPr="00165321">
                <w:rPr>
                  <w:rStyle w:val="ab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u/онлайн-курсы-по-физической-культуре/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C5E81" w14:paraId="7232CE7B" w14:textId="77777777">
        <w:tc>
          <w:tcPr>
            <w:tcW w:w="9570" w:type="dxa"/>
          </w:tcPr>
          <w:p w14:paraId="31ADB4CF" w14:textId="77777777" w:rsidR="005C5E81" w:rsidRDefault="005C5E81" w:rsidP="00FC0E42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FFE2477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14:paraId="03C9DD13" w14:textId="77777777" w:rsidR="005C5E81" w:rsidRDefault="00FC0E42" w:rsidP="00FC0E42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Преподаватель</w:t>
            </w:r>
            <w:r w:rsidR="005C5E8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:</w:t>
            </w:r>
            <w:r w:rsidR="005C5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Емельянова Ольга Бахтияровна, руководитель региональной ассоциации учителей</w:t>
            </w:r>
            <w:r w:rsidR="00C1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предметников физической культуры</w:t>
            </w:r>
            <w:r w:rsidR="003D0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Омской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учитель физической культуры БОУ г. Калачинска Омской области «Гимназия №1»</w:t>
            </w:r>
          </w:p>
        </w:tc>
      </w:tr>
      <w:tr w:rsidR="005C5E81" w14:paraId="7E57A53D" w14:textId="77777777">
        <w:tc>
          <w:tcPr>
            <w:tcW w:w="9570" w:type="dxa"/>
          </w:tcPr>
          <w:p w14:paraId="222847CF" w14:textId="77777777" w:rsidR="005C5E81" w:rsidRDefault="005C5E81">
            <w:pPr>
              <w:pStyle w:val="a3"/>
              <w:spacing w:before="0" w:beforeAutospacing="0" w:after="0" w:afterAutospacing="0"/>
              <w:ind w:firstLine="709"/>
              <w:jc w:val="both"/>
              <w:rPr>
                <w:bCs/>
                <w:sz w:val="22"/>
                <w:szCs w:val="28"/>
                <w:lang w:eastAsia="en-US"/>
              </w:rPr>
            </w:pPr>
          </w:p>
        </w:tc>
      </w:tr>
    </w:tbl>
    <w:p w14:paraId="036B1B96" w14:textId="77777777" w:rsidR="005C5E81" w:rsidRDefault="005C5E81" w:rsidP="00D80122">
      <w:pPr>
        <w:spacing w:line="240" w:lineRule="auto"/>
        <w:ind w:firstLine="0"/>
      </w:pPr>
    </w:p>
    <w:tbl>
      <w:tblPr>
        <w:tblStyle w:val="a7"/>
        <w:tblW w:w="9630" w:type="dxa"/>
        <w:tblLook w:val="04A0" w:firstRow="1" w:lastRow="0" w:firstColumn="1" w:lastColumn="0" w:noHBand="0" w:noVBand="1"/>
      </w:tblPr>
      <w:tblGrid>
        <w:gridCol w:w="4224"/>
        <w:gridCol w:w="5406"/>
      </w:tblGrid>
      <w:tr w:rsidR="005C5E81" w14:paraId="53CE6813" w14:textId="77777777" w:rsidTr="0044003E">
        <w:trPr>
          <w:trHeight w:val="1607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DF7E0" w14:textId="77777777" w:rsidR="00FE2826" w:rsidRDefault="005C5E81" w:rsidP="00FE2826">
            <w:pPr>
              <w:spacing w:line="240" w:lineRule="auto"/>
              <w:ind w:firstLine="0"/>
              <w:jc w:val="lef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Время, необходимое для прохождения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="00FE28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элемента</w:t>
            </w:r>
            <w:r w:rsidR="00FE28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15EB1090" w14:textId="77777777" w:rsidR="005C5E81" w:rsidRDefault="00FE2826" w:rsidP="00FE2826">
            <w:pPr>
              <w:spacing w:line="240" w:lineRule="auto"/>
              <w:ind w:firstLine="0"/>
              <w:jc w:val="lef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14:paraId="75E72306" w14:textId="77777777" w:rsidR="00FE2826" w:rsidRDefault="00FE2826" w:rsidP="00FE2826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79EA8" w14:textId="77777777" w:rsidR="005C5E81" w:rsidRDefault="00FE2826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часа</w:t>
            </w:r>
          </w:p>
        </w:tc>
      </w:tr>
      <w:tr w:rsidR="005C5E81" w14:paraId="413EFBA7" w14:textId="77777777" w:rsidTr="0044003E">
        <w:trPr>
          <w:trHeight w:val="805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07B80F6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результаты</w:t>
            </w:r>
          </w:p>
          <w:p w14:paraId="0D0F31F7" w14:textId="77777777" w:rsidR="00FE2826" w:rsidRDefault="00C16085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     </w:t>
            </w:r>
            <w:r w:rsidR="005C5E8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Будут знать</w:t>
            </w:r>
            <w:r w:rsidR="00FE2826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   </w:t>
            </w:r>
          </w:p>
          <w:p w14:paraId="1AFC86FB" w14:textId="77777777" w:rsidR="00FE2826" w:rsidRDefault="00FE2826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64D31224" w14:textId="77777777" w:rsidR="005C5E81" w:rsidRDefault="00FE2826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                             </w:t>
            </w:r>
          </w:p>
          <w:p w14:paraId="106BC972" w14:textId="77777777" w:rsidR="005C5E81" w:rsidRDefault="005C5E81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121BD024" w14:textId="77777777" w:rsidR="00E85877" w:rsidRDefault="00E85877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500CB19F" w14:textId="77777777" w:rsidR="00E85877" w:rsidRDefault="00E85877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1206F19D" w14:textId="77777777" w:rsidR="00E85877" w:rsidRDefault="00E85877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2F6FC723" w14:textId="77777777" w:rsidR="00E85877" w:rsidRDefault="00E85877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6E375EE8" w14:textId="77777777" w:rsidR="00C16085" w:rsidRDefault="00C16085" w:rsidP="00193043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5D40D846" w14:textId="77777777" w:rsidR="005C5E81" w:rsidRDefault="00C16085" w:rsidP="00193043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             </w:t>
            </w:r>
            <w:r w:rsidR="0019304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</w:t>
            </w:r>
            <w:r w:rsidR="005C5E8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Будут способны</w:t>
            </w:r>
          </w:p>
          <w:p w14:paraId="1BB5E826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2C97B0CE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52668EC0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437F3344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01DE978A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536848D2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62BE8944" w14:textId="77777777" w:rsidR="00193043" w:rsidRDefault="00193043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42A4D28A" w14:textId="77777777" w:rsidR="00193043" w:rsidRDefault="00193043" w:rsidP="00C16085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14:paraId="482DD3FF" w14:textId="77777777" w:rsidR="005C5E81" w:rsidRDefault="005C5E81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Будут относиться</w:t>
            </w:r>
          </w:p>
          <w:p w14:paraId="212AABA4" w14:textId="77777777" w:rsidR="005C5E81" w:rsidRDefault="005C5E81">
            <w:pPr>
              <w:spacing w:line="240" w:lineRule="auto"/>
              <w:ind w:left="709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696C" w14:textId="77777777" w:rsidR="00C16085" w:rsidRDefault="00C16085" w:rsidP="00E85877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06452F1" w14:textId="77777777" w:rsidR="00215B66" w:rsidRDefault="00FE2826" w:rsidP="00215B66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E85877" w:rsidRPr="00E858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структуре и содержанию </w:t>
            </w:r>
            <w:proofErr w:type="spellStart"/>
            <w:r w:rsidR="00215B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контрольно</w:t>
            </w:r>
            <w:proofErr w:type="spellEnd"/>
            <w:r w:rsidR="00215B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измерительного материала;</w:t>
            </w:r>
            <w:r w:rsidR="00E85877" w:rsidRPr="00E858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43CEA105" w14:textId="77777777" w:rsidR="00E85877" w:rsidRDefault="00E85877" w:rsidP="00215B66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E858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механизмы разработки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контрольно-измерительного материала</w:t>
            </w:r>
            <w:r w:rsidRPr="00E858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физической культуре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основе ВПР</w:t>
            </w:r>
            <w:r w:rsidR="00215B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690422DE" w14:textId="77777777" w:rsidR="00193043" w:rsidRDefault="00B96F9F" w:rsidP="00215B66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C26C40" w:rsidRPr="001856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26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изменения</w:t>
            </w:r>
            <w:r w:rsidR="00C26C40" w:rsidRPr="001856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</w:t>
            </w:r>
            <w:r w:rsidR="00C26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дополнения</w:t>
            </w:r>
            <w:r w:rsidR="00C26C40" w:rsidRPr="001856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ФГОС НООО, ООО, СОО</w:t>
            </w:r>
          </w:p>
          <w:p w14:paraId="5EBA879F" w14:textId="77777777" w:rsidR="00193043" w:rsidRDefault="00193043" w:rsidP="00215B66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4F1CAF6" w14:textId="77777777" w:rsidR="00B96F9F" w:rsidRPr="00193043" w:rsidRDefault="00193043" w:rsidP="00215B66">
            <w:pPr>
              <w:spacing w:line="240" w:lineRule="auto"/>
              <w:ind w:firstLine="0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Pr="00193043">
              <w:rPr>
                <w:rFonts w:ascii="Times New Roman" w:hAnsi="Times New Roman" w:cs="Times New Roman"/>
                <w:sz w:val="28"/>
              </w:rPr>
              <w:t>разработать и оформить</w:t>
            </w:r>
            <w:r w:rsidR="00B96F9F" w:rsidRPr="00B96F9F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193043">
              <w:rPr>
                <w:rFonts w:ascii="Times New Roman" w:hAnsi="Times New Roman" w:cs="Times New Roman"/>
                <w:sz w:val="28"/>
              </w:rPr>
              <w:t>контрольно-измерительный материал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193043">
              <w:rPr>
                <w:rFonts w:ascii="Times New Roman" w:hAnsi="Times New Roman" w:cs="Times New Roman"/>
                <w:sz w:val="28"/>
              </w:rPr>
              <w:t xml:space="preserve">по физической культуре на основе </w:t>
            </w:r>
            <w:r>
              <w:rPr>
                <w:rFonts w:ascii="Times New Roman" w:hAnsi="Times New Roman" w:cs="Times New Roman"/>
                <w:sz w:val="28"/>
              </w:rPr>
              <w:t>ВПР</w:t>
            </w:r>
            <w:r w:rsidR="00215B66">
              <w:rPr>
                <w:rFonts w:ascii="Times New Roman" w:hAnsi="Times New Roman" w:cs="Times New Roman"/>
                <w:sz w:val="28"/>
              </w:rPr>
              <w:t>;</w:t>
            </w:r>
          </w:p>
          <w:p w14:paraId="3B03FDEF" w14:textId="77777777" w:rsidR="00193043" w:rsidRPr="00193043" w:rsidRDefault="00193043" w:rsidP="00215B66">
            <w:pPr>
              <w:spacing w:line="240" w:lineRule="auto"/>
              <w:ind w:firstLine="0"/>
              <w:outlineLvl w:val="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провести экспертизу разработанного контрольно-измерительного материала, осуществить самооценку освоенных знаний и практических умений</w:t>
            </w:r>
            <w:r w:rsidR="00215B66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3318701" w14:textId="77777777" w:rsidR="00193043" w:rsidRDefault="00193043" w:rsidP="00215B66">
            <w:pPr>
              <w:spacing w:line="240" w:lineRule="auto"/>
              <w:ind w:firstLine="0"/>
              <w:outlineLvl w:val="2"/>
              <w:rPr>
                <w:rFonts w:ascii="Times New Roman" w:hAnsi="Times New Roman" w:cs="Times New Roman"/>
                <w:b/>
                <w:sz w:val="28"/>
              </w:rPr>
            </w:pPr>
          </w:p>
          <w:p w14:paraId="3E14E849" w14:textId="77777777" w:rsidR="00193043" w:rsidRPr="00193043" w:rsidRDefault="00193043" w:rsidP="00215B66">
            <w:pPr>
              <w:spacing w:line="240" w:lineRule="auto"/>
              <w:ind w:firstLine="0"/>
              <w:outlineLvl w:val="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193043">
              <w:rPr>
                <w:rFonts w:ascii="Times New Roman" w:hAnsi="Times New Roman" w:cs="Times New Roman"/>
                <w:sz w:val="28"/>
              </w:rPr>
              <w:t xml:space="preserve">к разработке </w:t>
            </w:r>
            <w:r>
              <w:rPr>
                <w:rFonts w:ascii="Times New Roman" w:hAnsi="Times New Roman" w:cs="Times New Roman"/>
                <w:sz w:val="28"/>
              </w:rPr>
              <w:t>контрольно-измерительного материала (оценочного средства)</w:t>
            </w:r>
            <w:r w:rsidRPr="00193043">
              <w:rPr>
                <w:rFonts w:ascii="Times New Roman" w:hAnsi="Times New Roman" w:cs="Times New Roman"/>
                <w:sz w:val="28"/>
              </w:rPr>
              <w:t xml:space="preserve"> по предмету как необходимому условию повышения качества образования и развития предметно-методических компетенций учителя</w:t>
            </w:r>
          </w:p>
          <w:p w14:paraId="432017D4" w14:textId="77777777" w:rsidR="00193043" w:rsidRDefault="00193043" w:rsidP="00B96F9F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5E81" w14:paraId="3B965E82" w14:textId="77777777" w:rsidTr="0044003E">
        <w:trPr>
          <w:trHeight w:val="976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8491521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BC5634" w14:textId="77777777" w:rsidR="00215B66" w:rsidRDefault="00215B66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243B9BE" w14:textId="77777777" w:rsidR="00215B66" w:rsidRDefault="00215B66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9985A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5E81" w14:paraId="698B48FB" w14:textId="77777777" w:rsidTr="0044003E">
        <w:trPr>
          <w:trHeight w:val="4506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2B46258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Информационный блок</w:t>
            </w:r>
          </w:p>
          <w:p w14:paraId="2D2D7787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4F3A4D" w14:textId="77777777" w:rsidR="005C5E81" w:rsidRDefault="00820B8A" w:rsidP="00C16085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="00452BA4" w:rsidRPr="003308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Видеолекция</w:t>
            </w:r>
            <w:proofErr w:type="spellEnd"/>
            <w:r w:rsidR="00452BA4" w:rsidRPr="00452B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r w:rsidR="00C1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 разработать контрольно-измерительные материалы по физической культуре на основе ВПР</w:t>
            </w:r>
            <w:r w:rsidR="00452BA4" w:rsidRPr="00452B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215B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2E7C8805" w14:textId="77777777" w:rsidR="007F51B3" w:rsidRDefault="00820B8A" w:rsidP="001767D5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  <w:r w:rsidR="007F51B3" w:rsidRPr="003308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</w:t>
            </w:r>
            <w:r w:rsidR="007F51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 </w:t>
            </w:r>
            <w:proofErr w:type="spellStart"/>
            <w:r w:rsidR="007F51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видеолекции</w:t>
            </w:r>
            <w:proofErr w:type="spellEnd"/>
            <w:r w:rsidR="007F51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1)</w:t>
            </w:r>
          </w:p>
          <w:p w14:paraId="7A7AFECE" w14:textId="77777777" w:rsidR="00C16085" w:rsidRDefault="00B84426" w:rsidP="001767D5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 </w:t>
            </w:r>
            <w:r w:rsidR="001767D5" w:rsidRPr="003308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</w:t>
            </w:r>
            <w:r w:rsid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1767D5" w:rsidRP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Контрольно</w:t>
            </w:r>
            <w:proofErr w:type="spellEnd"/>
            <w:r w:rsidR="001767D5" w:rsidRP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– измерительные материалы как инструмент текущего контроля и оценки на уроках физической культуры</w:t>
            </w:r>
            <w:r w:rsid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7F51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2)</w:t>
            </w:r>
            <w:r w:rsid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5B8E209E" w14:textId="77777777" w:rsidR="00CB7BA5" w:rsidRDefault="00CB7BA5" w:rsidP="00B84426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CB5232" w:rsidRPr="003308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Презентация</w:t>
            </w:r>
            <w:r w:rsidR="00CB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теме «</w:t>
            </w:r>
            <w:r w:rsidR="00CB5232" w:rsidRPr="00176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Обзор изменений и дополнений ФГОС НООО, ООО, СОО»</w:t>
            </w:r>
            <w:r w:rsidR="00CB5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3)</w:t>
            </w:r>
          </w:p>
          <w:p w14:paraId="768629EF" w14:textId="77777777" w:rsidR="008721E0" w:rsidRDefault="00CB7BA5" w:rsidP="00CB5232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="00F53B8D" w:rsidRPr="00F53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3B8D" w:rsidRPr="003308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Диагностическая работа</w:t>
            </w:r>
            <w:r w:rsidR="00F53B8D" w:rsidRPr="00F53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ОБЖ </w:t>
            </w:r>
            <w:r w:rsidR="00F53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(демоверсия</w:t>
            </w:r>
            <w:r w:rsidR="00F53B8D" w:rsidRPr="00F53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53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НИКО 2017 года)</w:t>
            </w:r>
            <w:r w:rsidR="00F53B8D" w:rsidRPr="00F53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53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(файл</w:t>
            </w:r>
            <w:r w:rsidR="008464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721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4)</w:t>
            </w:r>
          </w:p>
          <w:p w14:paraId="14039C2E" w14:textId="77777777" w:rsidR="008721E0" w:rsidRDefault="008721E0" w:rsidP="00CB5232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5E81" w14:paraId="50BBE431" w14:textId="77777777" w:rsidTr="0044003E">
        <w:trPr>
          <w:trHeight w:val="386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F7BAED6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Практический блок</w:t>
            </w:r>
          </w:p>
          <w:p w14:paraId="66EEFF90" w14:textId="77777777" w:rsidR="005C5E81" w:rsidRDefault="005C5E81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CF1D83" w14:textId="77777777" w:rsidR="0084648E" w:rsidRDefault="00330872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Рекомендации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Pr="00330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="00815682" w:rsidRPr="003308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бращение</w:t>
            </w:r>
            <w:r w:rsidR="008156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 участникам онлайн-курса (файл 5)</w:t>
            </w:r>
          </w:p>
          <w:p w14:paraId="19AC2181" w14:textId="77777777" w:rsidR="0084648E" w:rsidRDefault="003B569A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задание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6F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(файл 6)</w:t>
            </w:r>
          </w:p>
          <w:p w14:paraId="7B8E0F87" w14:textId="77777777" w:rsidR="00616F59" w:rsidRDefault="00616F59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Шаблон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для проверки практического </w:t>
            </w: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 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7)</w:t>
            </w:r>
          </w:p>
          <w:p w14:paraId="13F69AB1" w14:textId="77777777" w:rsidR="005C5E81" w:rsidRDefault="0038570A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задание 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8)</w:t>
            </w:r>
          </w:p>
          <w:p w14:paraId="76993A76" w14:textId="77777777" w:rsidR="0038570A" w:rsidRDefault="0038570A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Шаблон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для проверки практического </w:t>
            </w: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 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9)</w:t>
            </w:r>
          </w:p>
          <w:p w14:paraId="6F64A99D" w14:textId="77777777" w:rsidR="005E5097" w:rsidRDefault="00FF0CBA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Практическое задание </w:t>
            </w:r>
            <w:r w:rsidR="0044003E"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4400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  <w:r w:rsidR="00E60C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</w:t>
            </w:r>
            <w:r w:rsidR="0044003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E60C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  <w:p w14:paraId="03CBE9D8" w14:textId="77777777" w:rsidR="0044003E" w:rsidRPr="00FF39AA" w:rsidRDefault="0044003E" w:rsidP="00FF39AA">
            <w:pPr>
              <w:pStyle w:val="a8"/>
              <w:numPr>
                <w:ilvl w:val="0"/>
                <w:numId w:val="1"/>
              </w:numPr>
              <w:spacing w:line="240" w:lineRule="auto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варианта </w:t>
            </w:r>
            <w:r w:rsidRPr="008C72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КИМ</w:t>
            </w:r>
            <w:r w:rsidR="00E60C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(файл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  <w:r w:rsidR="00E60C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  <w:p w14:paraId="40D6B60C" w14:textId="77777777" w:rsidR="00820B8A" w:rsidRDefault="00820B8A" w:rsidP="00820B8A">
            <w:pPr>
              <w:pStyle w:val="a8"/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812B524" w14:textId="77777777" w:rsidR="00FF39AA" w:rsidRPr="00820B8A" w:rsidRDefault="00FF39AA" w:rsidP="0044003E">
            <w:pPr>
              <w:pStyle w:val="a8"/>
              <w:spacing w:line="240" w:lineRule="auto"/>
              <w:ind w:left="36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5E81" w14:paraId="782DE82A" w14:textId="77777777" w:rsidTr="0044003E">
        <w:trPr>
          <w:trHeight w:val="33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532E1BE5" w14:textId="77777777" w:rsidR="005C5E81" w:rsidRDefault="005C5E81" w:rsidP="0044003E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0EFD7" w14:textId="77777777" w:rsidR="005C5E81" w:rsidRPr="0044003E" w:rsidRDefault="005C5E81" w:rsidP="0044003E">
            <w:pPr>
              <w:spacing w:line="240" w:lineRule="auto"/>
              <w:ind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14308407" w14:textId="77777777" w:rsidR="005C5E81" w:rsidRDefault="005C5E81" w:rsidP="005C5E81">
      <w:pPr>
        <w:spacing w:line="240" w:lineRule="auto"/>
        <w:ind w:firstLine="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2445C242" w14:textId="77777777" w:rsidR="000F4622" w:rsidRPr="00820B8A" w:rsidRDefault="000F4622" w:rsidP="005C5E81">
      <w:pPr>
        <w:ind w:firstLine="0"/>
      </w:pPr>
    </w:p>
    <w:sectPr w:rsidR="000F4622" w:rsidRPr="0082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9C50" w14:textId="77777777" w:rsidR="00651B48" w:rsidRDefault="00651B48" w:rsidP="005C5E81">
      <w:pPr>
        <w:spacing w:line="240" w:lineRule="auto"/>
      </w:pPr>
      <w:r>
        <w:separator/>
      </w:r>
    </w:p>
  </w:endnote>
  <w:endnote w:type="continuationSeparator" w:id="0">
    <w:p w14:paraId="37AFBB2E" w14:textId="77777777" w:rsidR="00651B48" w:rsidRDefault="00651B48" w:rsidP="005C5E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5600" w14:textId="77777777" w:rsidR="00651B48" w:rsidRDefault="00651B48" w:rsidP="005C5E81">
      <w:pPr>
        <w:spacing w:line="240" w:lineRule="auto"/>
      </w:pPr>
      <w:r>
        <w:separator/>
      </w:r>
    </w:p>
  </w:footnote>
  <w:footnote w:type="continuationSeparator" w:id="0">
    <w:p w14:paraId="0EF1F0CB" w14:textId="77777777" w:rsidR="00651B48" w:rsidRDefault="00651B48" w:rsidP="005C5E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60BBF"/>
    <w:multiLevelType w:val="hybridMultilevel"/>
    <w:tmpl w:val="101085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EB08BA"/>
    <w:multiLevelType w:val="hybridMultilevel"/>
    <w:tmpl w:val="57FE43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40917726">
    <w:abstractNumId w:val="0"/>
  </w:num>
  <w:num w:numId="2" w16cid:durableId="1428651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CA0"/>
    <w:rsid w:val="000414AF"/>
    <w:rsid w:val="000F4622"/>
    <w:rsid w:val="001456E9"/>
    <w:rsid w:val="00157140"/>
    <w:rsid w:val="001767D5"/>
    <w:rsid w:val="001863B4"/>
    <w:rsid w:val="00193043"/>
    <w:rsid w:val="00215B66"/>
    <w:rsid w:val="002A7B58"/>
    <w:rsid w:val="00330872"/>
    <w:rsid w:val="003750EC"/>
    <w:rsid w:val="0038570A"/>
    <w:rsid w:val="003B569A"/>
    <w:rsid w:val="003D0AE2"/>
    <w:rsid w:val="0044003E"/>
    <w:rsid w:val="00452BA4"/>
    <w:rsid w:val="004F493C"/>
    <w:rsid w:val="0055059B"/>
    <w:rsid w:val="005C5E81"/>
    <w:rsid w:val="005E5097"/>
    <w:rsid w:val="00616F59"/>
    <w:rsid w:val="00651B48"/>
    <w:rsid w:val="00694B57"/>
    <w:rsid w:val="006A3CB6"/>
    <w:rsid w:val="006C67CE"/>
    <w:rsid w:val="007D7B03"/>
    <w:rsid w:val="007F51B3"/>
    <w:rsid w:val="008045E8"/>
    <w:rsid w:val="00815682"/>
    <w:rsid w:val="00820B8A"/>
    <w:rsid w:val="0084648E"/>
    <w:rsid w:val="008721E0"/>
    <w:rsid w:val="008C7205"/>
    <w:rsid w:val="008F0CA0"/>
    <w:rsid w:val="00933884"/>
    <w:rsid w:val="0094005E"/>
    <w:rsid w:val="00A95776"/>
    <w:rsid w:val="00B62128"/>
    <w:rsid w:val="00B84426"/>
    <w:rsid w:val="00B96F9F"/>
    <w:rsid w:val="00C02BFF"/>
    <w:rsid w:val="00C16085"/>
    <w:rsid w:val="00C26C40"/>
    <w:rsid w:val="00CB5232"/>
    <w:rsid w:val="00CB7BA5"/>
    <w:rsid w:val="00CD3130"/>
    <w:rsid w:val="00D80122"/>
    <w:rsid w:val="00E60C33"/>
    <w:rsid w:val="00E811E6"/>
    <w:rsid w:val="00E85877"/>
    <w:rsid w:val="00EF1F97"/>
    <w:rsid w:val="00F53B8D"/>
    <w:rsid w:val="00FB5C3E"/>
    <w:rsid w:val="00FC0E42"/>
    <w:rsid w:val="00FE2826"/>
    <w:rsid w:val="00FF0CBA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698BA"/>
  <w15:docId w15:val="{57CD7092-5B6A-4417-B8F5-0757A753A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E81"/>
    <w:pPr>
      <w:spacing w:after="0" w:line="36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5E8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C5E81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C5E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C5E81"/>
    <w:rPr>
      <w:vertAlign w:val="superscript"/>
    </w:rPr>
  </w:style>
  <w:style w:type="table" w:styleId="a7">
    <w:name w:val="Table Grid"/>
    <w:basedOn w:val="a1"/>
    <w:uiPriority w:val="59"/>
    <w:rsid w:val="005C5E81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FC0E4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767D5"/>
    <w:pPr>
      <w:spacing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67D5"/>
    <w:rPr>
      <w:rFonts w:ascii="Arial" w:hAnsi="Arial" w:cs="Arial"/>
      <w:sz w:val="18"/>
      <w:szCs w:val="18"/>
    </w:rPr>
  </w:style>
  <w:style w:type="character" w:styleId="ab">
    <w:name w:val="Hyperlink"/>
    <w:basedOn w:val="a0"/>
    <w:uiPriority w:val="99"/>
    <w:unhideWhenUsed/>
    <w:rsid w:val="001767D5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D7B03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7D7B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ss.project.obr55.ru/&#1086;&#1085;&#1083;&#1072;&#1081;&#1085;-&#1082;&#1091;&#1088;&#1089;&#1099;-&#1087;&#1086;-&#1092;&#1080;&#1079;&#1080;&#1095;&#1077;&#1089;&#1082;&#1086;&#1081;-&#1082;&#1091;&#1083;&#1100;&#1090;&#1091;&#1088;&#1077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UserPC</cp:lastModifiedBy>
  <cp:revision>20</cp:revision>
  <cp:lastPrinted>2019-12-30T16:47:00Z</cp:lastPrinted>
  <dcterms:created xsi:type="dcterms:W3CDTF">2017-11-16T06:49:00Z</dcterms:created>
  <dcterms:modified xsi:type="dcterms:W3CDTF">2022-06-03T14:52:00Z</dcterms:modified>
</cp:coreProperties>
</file>